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A9" w:rsidRDefault="00BE6DA9">
      <w:r w:rsidRPr="00BE6DA9">
        <w:t>eNpNkFlOxDAQRMV9rJZ78/bnBBgQaK7ARXIfrkl1xhnxE0VP1bX45Xd/G1qNqifNmUrKiQ8w1041SW/kF2JTaJzaCeb3sNLjTqqShSof+x1mlXpiM8rr8j7MKjVP3DvpA85PJFTESRZat9tgOGkSqJdsvw1Rh5+qXUAdAG3BV8L8GspCnFSeZqhbCkQFePW3JiT+n70ORc8oZsQr8X2EM7xy7Hgijkzp0W8xw1AUEG+x7YQfgz2ejVu52DaR62RJYFHPbkAKGSfmGq4ni/EFMrZ8xuafuY18zFt88PcHWjZdPw==</w:t>
      </w:r>
    </w:p>
    <w:sectPr w:rsidR="00BE6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E6DA9"/>
    <w:rsid w:val="00BE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>MMSD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MMSD</dc:creator>
  <cp:lastModifiedBy>MMSD</cp:lastModifiedBy>
  <cp:revision>2</cp:revision>
  <dcterms:created xsi:type="dcterms:W3CDTF">2013-01-08T16:53:00Z</dcterms:created>
  <dcterms:modified xsi:type="dcterms:W3CDTF">2013-01-08T16:53:00Z</dcterms:modified>
</cp:coreProperties>
</file>