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2EE" w:rsidRDefault="0089388B">
      <w:r w:rsidRPr="0089388B">
        <w:t>eNpFksttxDAMRIHUIxDiRx/qlt0Am5yyqSCNbGPpLkNZsi828CgNh0O9/d1ug1WoJmtGnnLKr0BdqZVktVMtG4opCWAvpCfkzAfsZAe8f4xipMmUKQfi1/v3kJbjlpltxYDciAHFN+EyO5rlLRdQciiZVWqbVYZncadyHSuOunIhuW4ycVJx6lfPjrqyk52oOvyqCC2t5/A+jWHiuhFrgbxlj8pmvVLHuazkJxSbWRhi5SORx5CSw6m2ErlGJoDsFlpaZToG+xyKPNGltQN8DW4dtgqmqhPFIpYYsrRrER5zq+YwtJnWaHcNC9Yb9MUVE0+/P+jQQkdwSjaTorEHEVs376HWQ3v+Dne3lSbDXV+rfg48JE5ifm5wx7lEF+s8u8ajOuPEhuNc1St0jlEFmvPi7/tjoIDPP2nCmJ4=</w:t>
      </w:r>
    </w:p>
    <w:sectPr w:rsidR="00DE72EE" w:rsidSect="00DE7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388B"/>
    <w:rsid w:val="0089388B"/>
    <w:rsid w:val="00DE7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2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>MMSD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2013-01-09T16:47:00Z</dcterms:created>
  <dcterms:modified xsi:type="dcterms:W3CDTF">2013-01-09T16:47:00Z</dcterms:modified>
</cp:coreProperties>
</file>