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EAE" w:rsidRDefault="00A57657">
      <w:r w:rsidRPr="00A57657">
        <w:t>eNpdzrkRwkAMBVAK0mh075FhB2S0QCPumCaQFuOAUG++pH9778/JjVFAzdGBgI8kkYHhaYZ2WR/IZYJ6BWuyfxuCZ27Rtk0Nr4D0SKES8cAOMnSF6Lg/plsDjnzygxDNYpzFLrJGucZqVe80ApHA77jnLxLMQ3m5tvhViRX7AG73NGM=</w:t>
      </w:r>
    </w:p>
    <w:sectPr w:rsidR="00823EAE" w:rsidSect="00823E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7657"/>
    <w:rsid w:val="00823EAE"/>
    <w:rsid w:val="00A57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E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151</Characters>
  <Application>Microsoft Office Word</Application>
  <DocSecurity>0</DocSecurity>
  <Lines>1</Lines>
  <Paragraphs>1</Paragraphs>
  <ScaleCrop>false</ScaleCrop>
  <Company>MMSD</Company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2013-01-09T16:25:00Z</dcterms:created>
  <dcterms:modified xsi:type="dcterms:W3CDTF">2013-01-09T16:26:00Z</dcterms:modified>
</cp:coreProperties>
</file>